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CB19" w14:textId="44C755BD" w:rsidR="00500F0F" w:rsidRPr="001F26F5" w:rsidRDefault="00500F0F" w:rsidP="00500F0F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10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527593" w:rsidRPr="001F26F5">
        <w:rPr>
          <w:b/>
          <w:bCs/>
          <w:color w:val="000000" w:themeColor="text1"/>
          <w:sz w:val="28"/>
          <w:szCs w:val="28"/>
        </w:rPr>
        <w:t>Date of preparing:</w:t>
      </w:r>
      <w:r w:rsidR="00527593">
        <w:rPr>
          <w:b/>
          <w:bCs/>
          <w:color w:val="000000" w:themeColor="text1"/>
          <w:sz w:val="28"/>
          <w:szCs w:val="28"/>
        </w:rPr>
        <w:t xml:space="preserve"> 05/11/2021</w:t>
      </w:r>
      <w:r w:rsidRPr="001F26F5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48795872" w14:textId="77777777" w:rsidR="00500F0F" w:rsidRPr="00354DC3" w:rsidRDefault="00500F0F" w:rsidP="00500F0F">
      <w:pPr>
        <w:rPr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</w:t>
      </w:r>
      <w:r>
        <w:rPr>
          <w:b/>
          <w:bCs/>
          <w:color w:val="000000" w:themeColor="text1"/>
          <w:sz w:val="28"/>
          <w:szCs w:val="28"/>
        </w:rPr>
        <w:t>20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7242E980" w14:textId="77777777" w:rsidR="00500F0F" w:rsidRPr="001F26F5" w:rsidRDefault="00500F0F" w:rsidP="00500F0F">
      <w:pPr>
        <w:spacing w:line="276" w:lineRule="auto"/>
        <w:rPr>
          <w:b/>
          <w:bCs/>
          <w:sz w:val="28"/>
          <w:szCs w:val="28"/>
        </w:rPr>
      </w:pPr>
      <w:r w:rsidRPr="001F26F5">
        <w:rPr>
          <w:b/>
          <w:bCs/>
          <w:sz w:val="28"/>
          <w:szCs w:val="28"/>
        </w:rPr>
        <w:t xml:space="preserve"> </w:t>
      </w:r>
    </w:p>
    <w:p w14:paraId="0C04B669" w14:textId="77777777" w:rsidR="00500F0F" w:rsidRPr="001F26F5" w:rsidRDefault="00500F0F" w:rsidP="00500F0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UNIT 3: COLORS</w:t>
      </w:r>
    </w:p>
    <w:p w14:paraId="2BD684A1" w14:textId="26AA75E0" w:rsidR="00500F0F" w:rsidRDefault="00500F0F" w:rsidP="00500F0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Lesson 3</w:t>
      </w:r>
      <w:r>
        <w:rPr>
          <w:b/>
          <w:bCs/>
          <w:color w:val="000000" w:themeColor="text1"/>
          <w:sz w:val="28"/>
          <w:szCs w:val="28"/>
        </w:rPr>
        <w:t>- Part 2</w:t>
      </w:r>
    </w:p>
    <w:p w14:paraId="5DD70DFB" w14:textId="77777777" w:rsidR="00500F0F" w:rsidRPr="008B7E5D" w:rsidRDefault="00500F0F" w:rsidP="00500F0F">
      <w:pPr>
        <w:spacing w:line="276" w:lineRule="auto"/>
        <w:rPr>
          <w:b/>
          <w:bCs/>
          <w:color w:val="FF0000"/>
          <w:sz w:val="28"/>
          <w:szCs w:val="28"/>
        </w:rPr>
      </w:pPr>
      <w:bookmarkStart w:id="0" w:name="_Hlk87622705"/>
      <w:r w:rsidRPr="008B7E5D">
        <w:rPr>
          <w:b/>
          <w:bCs/>
          <w:color w:val="FF0000"/>
          <w:sz w:val="28"/>
          <w:szCs w:val="28"/>
        </w:rPr>
        <w:t xml:space="preserve">  I.Objectives:</w:t>
      </w:r>
      <w:r w:rsidRPr="008B7E5D">
        <w:rPr>
          <w:b/>
          <w:color w:val="FF0000"/>
          <w:sz w:val="28"/>
          <w:szCs w:val="28"/>
        </w:rPr>
        <w:t xml:space="preserve"> </w:t>
      </w:r>
    </w:p>
    <w:p w14:paraId="1E402D07" w14:textId="792DD6D8" w:rsidR="00500F0F" w:rsidRPr="008B7E5D" w:rsidRDefault="00500F0F" w:rsidP="00500F0F">
      <w:pPr>
        <w:tabs>
          <w:tab w:val="left" w:pos="567"/>
        </w:tabs>
        <w:spacing w:line="276" w:lineRule="auto"/>
        <w:rPr>
          <w:color w:val="FF0000"/>
          <w:sz w:val="28"/>
          <w:szCs w:val="28"/>
        </w:rPr>
      </w:pPr>
      <w:r w:rsidRPr="008B7E5D">
        <w:rPr>
          <w:b/>
          <w:color w:val="FF0000"/>
          <w:sz w:val="28"/>
          <w:szCs w:val="28"/>
        </w:rPr>
        <w:t xml:space="preserve"> 1. Knowledge:</w:t>
      </w:r>
      <w:r w:rsidRPr="008B7E5D">
        <w:rPr>
          <w:color w:val="FF0000"/>
          <w:sz w:val="28"/>
          <w:szCs w:val="28"/>
        </w:rPr>
        <w:t xml:space="preserve"> </w:t>
      </w:r>
      <w:r w:rsidRPr="008B7E5D">
        <w:rPr>
          <w:b/>
          <w:bCs/>
          <w:color w:val="FF0000"/>
          <w:sz w:val="28"/>
          <w:szCs w:val="28"/>
        </w:rPr>
        <w:t xml:space="preserve">  </w:t>
      </w:r>
      <w:r w:rsidRPr="008B7E5D">
        <w:rPr>
          <w:color w:val="FF0000"/>
          <w:sz w:val="28"/>
          <w:szCs w:val="28"/>
        </w:rPr>
        <w:t>By the end of this lesson, students will be able to identify the color of objects and show gratitude.</w:t>
      </w:r>
    </w:p>
    <w:p w14:paraId="253610C4" w14:textId="77777777" w:rsidR="00500F0F" w:rsidRPr="008B7E5D" w:rsidRDefault="00500F0F" w:rsidP="00500F0F">
      <w:pPr>
        <w:tabs>
          <w:tab w:val="left" w:pos="567"/>
        </w:tabs>
        <w:spacing w:line="276" w:lineRule="auto"/>
        <w:rPr>
          <w:color w:val="FF0000"/>
          <w:sz w:val="28"/>
          <w:szCs w:val="28"/>
          <w:lang w:val="it-IT"/>
        </w:rPr>
      </w:pPr>
      <w:r w:rsidRPr="008B7E5D">
        <w:rPr>
          <w:b/>
          <w:bCs/>
          <w:color w:val="FF0000"/>
          <w:sz w:val="28"/>
          <w:szCs w:val="28"/>
          <w:lang w:val="it-IT"/>
        </w:rPr>
        <w:t xml:space="preserve">       Vocabulary:</w:t>
      </w:r>
      <w:r w:rsidRPr="008B7E5D">
        <w:rPr>
          <w:color w:val="FF0000"/>
          <w:sz w:val="28"/>
          <w:szCs w:val="28"/>
          <w:lang w:val="it-IT"/>
        </w:rPr>
        <w:t xml:space="preserve"> pink, white, flower</w:t>
      </w:r>
    </w:p>
    <w:p w14:paraId="262DFFAE" w14:textId="77777777" w:rsidR="00500F0F" w:rsidRPr="008B7E5D" w:rsidRDefault="00500F0F" w:rsidP="00500F0F">
      <w:pPr>
        <w:tabs>
          <w:tab w:val="left" w:pos="567"/>
        </w:tabs>
        <w:spacing w:line="276" w:lineRule="auto"/>
        <w:rPr>
          <w:color w:val="FF0000"/>
          <w:sz w:val="28"/>
          <w:szCs w:val="28"/>
          <w:lang w:val="fr-FR"/>
        </w:rPr>
      </w:pPr>
      <w:r w:rsidRPr="008B7E5D">
        <w:rPr>
          <w:b/>
          <w:bCs/>
          <w:color w:val="FF0000"/>
          <w:sz w:val="28"/>
          <w:szCs w:val="28"/>
          <w:lang w:val="fr-FR"/>
        </w:rPr>
        <w:tab/>
        <w:t>Structures :</w:t>
      </w:r>
      <w:r w:rsidRPr="008B7E5D">
        <w:rPr>
          <w:color w:val="FF0000"/>
          <w:sz w:val="28"/>
          <w:szCs w:val="28"/>
          <w:lang w:val="fr-FR"/>
        </w:rPr>
        <w:t xml:space="preserve"> </w:t>
      </w:r>
    </w:p>
    <w:p w14:paraId="4DB66CD5" w14:textId="77777777" w:rsidR="00500F0F" w:rsidRPr="008B7E5D" w:rsidRDefault="00500F0F" w:rsidP="00500F0F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rPr>
          <w:color w:val="FF0000"/>
          <w:sz w:val="28"/>
          <w:szCs w:val="28"/>
          <w:lang w:val="fr-FR"/>
        </w:rPr>
      </w:pPr>
      <w:r w:rsidRPr="008B7E5D">
        <w:rPr>
          <w:color w:val="FF0000"/>
          <w:sz w:val="28"/>
          <w:szCs w:val="28"/>
          <w:lang w:val="fr-FR"/>
        </w:rPr>
        <w:t>It's a (pink) flower.</w:t>
      </w:r>
    </w:p>
    <w:p w14:paraId="6A7A112D" w14:textId="77777777" w:rsidR="00500F0F" w:rsidRPr="008B7E5D" w:rsidRDefault="00500F0F" w:rsidP="00500F0F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rPr>
          <w:color w:val="FF0000"/>
          <w:sz w:val="28"/>
          <w:szCs w:val="28"/>
          <w:lang w:val="fr-FR"/>
        </w:rPr>
      </w:pPr>
      <w:r w:rsidRPr="008B7E5D">
        <w:rPr>
          <w:color w:val="FF0000"/>
          <w:sz w:val="28"/>
          <w:szCs w:val="28"/>
          <w:lang w:val="fr-FR"/>
        </w:rPr>
        <w:t xml:space="preserve">Thank you. </w:t>
      </w:r>
    </w:p>
    <w:p w14:paraId="312823F6" w14:textId="28668F39" w:rsidR="00500F0F" w:rsidRPr="008B7E5D" w:rsidRDefault="00500F0F" w:rsidP="00500F0F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rPr>
          <w:color w:val="FF0000"/>
          <w:sz w:val="28"/>
          <w:szCs w:val="28"/>
          <w:lang w:val="fr-FR"/>
        </w:rPr>
      </w:pPr>
      <w:r w:rsidRPr="008B7E5D">
        <w:rPr>
          <w:color w:val="FF0000"/>
          <w:sz w:val="28"/>
          <w:szCs w:val="28"/>
          <w:lang w:val="fr-FR"/>
        </w:rPr>
        <w:t>You're welcome.</w:t>
      </w:r>
    </w:p>
    <w:p w14:paraId="6BF8539B" w14:textId="77777777" w:rsidR="00500F0F" w:rsidRPr="008B7E5D" w:rsidRDefault="00500F0F" w:rsidP="00500F0F">
      <w:pPr>
        <w:tabs>
          <w:tab w:val="left" w:pos="567"/>
        </w:tabs>
        <w:spacing w:line="276" w:lineRule="auto"/>
        <w:rPr>
          <w:b/>
          <w:bCs/>
          <w:color w:val="FF0000"/>
          <w:sz w:val="28"/>
          <w:szCs w:val="28"/>
          <w:lang w:val="it-IT"/>
        </w:rPr>
      </w:pPr>
      <w:r w:rsidRPr="008B7E5D">
        <w:rPr>
          <w:b/>
          <w:bCs/>
          <w:i/>
          <w:iCs/>
          <w:color w:val="FF0000"/>
          <w:sz w:val="28"/>
          <w:szCs w:val="28"/>
        </w:rPr>
        <w:t>* Handicapped Ss:</w:t>
      </w:r>
      <w:r w:rsidRPr="008B7E5D">
        <w:rPr>
          <w:color w:val="FF0000"/>
          <w:sz w:val="28"/>
          <w:szCs w:val="28"/>
        </w:rPr>
        <w:t xml:space="preserve"> will be able to identify the color of objects and show gratitude with teacher’s help.</w:t>
      </w:r>
    </w:p>
    <w:p w14:paraId="30AC46D6" w14:textId="77777777" w:rsidR="00500F0F" w:rsidRPr="008B7E5D" w:rsidRDefault="00500F0F" w:rsidP="00500F0F">
      <w:pPr>
        <w:spacing w:line="276" w:lineRule="auto"/>
        <w:ind w:left="360"/>
        <w:rPr>
          <w:b/>
          <w:color w:val="FF0000"/>
          <w:sz w:val="28"/>
          <w:szCs w:val="28"/>
        </w:rPr>
      </w:pPr>
      <w:r w:rsidRPr="008B7E5D">
        <w:rPr>
          <w:b/>
          <w:color w:val="FF0000"/>
          <w:sz w:val="28"/>
          <w:szCs w:val="28"/>
        </w:rPr>
        <w:t xml:space="preserve">  2. Skills.</w:t>
      </w:r>
    </w:p>
    <w:p w14:paraId="5C265E60" w14:textId="77777777" w:rsidR="00500F0F" w:rsidRPr="008B7E5D" w:rsidRDefault="00500F0F" w:rsidP="00500F0F">
      <w:pPr>
        <w:rPr>
          <w:color w:val="FF0000"/>
          <w:sz w:val="28"/>
          <w:szCs w:val="28"/>
        </w:rPr>
      </w:pPr>
      <w:r w:rsidRPr="008B7E5D">
        <w:rPr>
          <w:color w:val="FF0000"/>
          <w:sz w:val="28"/>
          <w:szCs w:val="28"/>
        </w:rPr>
        <w:t xml:space="preserve">       - Listening and speaking</w:t>
      </w:r>
    </w:p>
    <w:p w14:paraId="46FF7286" w14:textId="77777777" w:rsidR="00500F0F" w:rsidRPr="008B7E5D" w:rsidRDefault="00500F0F" w:rsidP="00500F0F">
      <w:pPr>
        <w:rPr>
          <w:b/>
          <w:bCs/>
          <w:color w:val="FF0000"/>
          <w:sz w:val="28"/>
          <w:szCs w:val="28"/>
        </w:rPr>
      </w:pPr>
      <w:r w:rsidRPr="008B7E5D">
        <w:rPr>
          <w:b/>
          <w:color w:val="FF0000"/>
          <w:sz w:val="28"/>
          <w:szCs w:val="28"/>
        </w:rPr>
        <w:t xml:space="preserve">       3. </w:t>
      </w:r>
      <w:r w:rsidRPr="008B7E5D">
        <w:rPr>
          <w:b/>
          <w:bCs/>
          <w:color w:val="FF0000"/>
          <w:sz w:val="28"/>
          <w:szCs w:val="28"/>
        </w:rPr>
        <w:t>Core competencies &amp; Personal qualities</w:t>
      </w:r>
    </w:p>
    <w:p w14:paraId="50D95CDD" w14:textId="77777777" w:rsidR="00500F0F" w:rsidRPr="008B7E5D" w:rsidRDefault="00500F0F" w:rsidP="00500F0F">
      <w:pPr>
        <w:jc w:val="both"/>
        <w:rPr>
          <w:i/>
          <w:color w:val="FF0000"/>
          <w:sz w:val="28"/>
          <w:szCs w:val="28"/>
        </w:rPr>
      </w:pPr>
      <w:r w:rsidRPr="008B7E5D">
        <w:rPr>
          <w:color w:val="FF0000"/>
          <w:sz w:val="28"/>
          <w:szCs w:val="28"/>
        </w:rPr>
        <w:t xml:space="preserve">      - Using language to say about</w:t>
      </w:r>
      <w:r w:rsidRPr="008B7E5D">
        <w:rPr>
          <w:i/>
          <w:color w:val="FF0000"/>
          <w:sz w:val="28"/>
          <w:szCs w:val="28"/>
        </w:rPr>
        <w:t xml:space="preserve"> </w:t>
      </w:r>
      <w:r w:rsidRPr="008B7E5D">
        <w:rPr>
          <w:color w:val="FF0000"/>
          <w:sz w:val="28"/>
          <w:szCs w:val="28"/>
        </w:rPr>
        <w:t>name the basic colors.</w:t>
      </w:r>
    </w:p>
    <w:p w14:paraId="3DCC707D" w14:textId="77777777" w:rsidR="00500F0F" w:rsidRPr="008B7E5D" w:rsidRDefault="00500F0F" w:rsidP="00500F0F">
      <w:pPr>
        <w:tabs>
          <w:tab w:val="left" w:pos="567"/>
        </w:tabs>
        <w:spacing w:line="276" w:lineRule="auto"/>
        <w:rPr>
          <w:color w:val="FF0000"/>
          <w:sz w:val="28"/>
          <w:szCs w:val="28"/>
          <w:lang w:val="fr-FR"/>
        </w:rPr>
      </w:pPr>
      <w:r w:rsidRPr="008B7E5D">
        <w:rPr>
          <w:color w:val="FF0000"/>
          <w:sz w:val="28"/>
          <w:szCs w:val="28"/>
        </w:rPr>
        <w:t xml:space="preserve">       - Using knowledge to identify the basic colors.</w:t>
      </w:r>
    </w:p>
    <w:p w14:paraId="67043BF5" w14:textId="77777777" w:rsidR="00500F0F" w:rsidRPr="008B7E5D" w:rsidRDefault="00500F0F" w:rsidP="00500F0F">
      <w:pPr>
        <w:tabs>
          <w:tab w:val="left" w:pos="464"/>
          <w:tab w:val="left" w:pos="540"/>
        </w:tabs>
        <w:spacing w:line="276" w:lineRule="auto"/>
        <w:rPr>
          <w:b/>
          <w:bCs/>
          <w:color w:val="FF0000"/>
          <w:sz w:val="28"/>
          <w:szCs w:val="28"/>
        </w:rPr>
      </w:pPr>
      <w:r w:rsidRPr="008B7E5D">
        <w:rPr>
          <w:b/>
          <w:bCs/>
          <w:color w:val="FF0000"/>
          <w:sz w:val="28"/>
          <w:szCs w:val="28"/>
        </w:rPr>
        <w:t xml:space="preserve">      II.Teaching aids:</w:t>
      </w:r>
    </w:p>
    <w:p w14:paraId="287D09F6" w14:textId="77777777" w:rsidR="00500F0F" w:rsidRPr="008B7E5D" w:rsidRDefault="00500F0F" w:rsidP="00500F0F">
      <w:pPr>
        <w:tabs>
          <w:tab w:val="left" w:pos="567"/>
        </w:tabs>
        <w:spacing w:line="276" w:lineRule="auto"/>
        <w:ind w:left="567" w:hanging="387"/>
        <w:rPr>
          <w:color w:val="FF0000"/>
          <w:sz w:val="28"/>
          <w:szCs w:val="28"/>
          <w:lang w:val="vi-VN"/>
        </w:rPr>
      </w:pPr>
      <w:r w:rsidRPr="008B7E5D">
        <w:rPr>
          <w:b/>
          <w:bCs/>
          <w:color w:val="FF0000"/>
          <w:sz w:val="28"/>
          <w:szCs w:val="28"/>
        </w:rPr>
        <w:tab/>
        <w:t>Teacher’s aids:</w:t>
      </w:r>
      <w:r w:rsidRPr="008B7E5D">
        <w:rPr>
          <w:color w:val="FF0000"/>
          <w:sz w:val="28"/>
          <w:szCs w:val="28"/>
        </w:rPr>
        <w:t xml:space="preserve"> student book and teacher’s book,</w:t>
      </w:r>
      <w:r w:rsidRPr="008B7E5D">
        <w:rPr>
          <w:color w:val="FF0000"/>
          <w:sz w:val="28"/>
          <w:szCs w:val="28"/>
          <w:lang w:val="vi-VN"/>
        </w:rPr>
        <w:t xml:space="preserve"> class CDs, flashcards, IWB</w:t>
      </w:r>
    </w:p>
    <w:p w14:paraId="5FF3E1AE" w14:textId="77777777" w:rsidR="00500F0F" w:rsidRPr="008B7E5D" w:rsidRDefault="00500F0F" w:rsidP="00500F0F">
      <w:pPr>
        <w:tabs>
          <w:tab w:val="left" w:pos="567"/>
        </w:tabs>
        <w:spacing w:line="276" w:lineRule="auto"/>
        <w:rPr>
          <w:color w:val="FF0000"/>
          <w:sz w:val="28"/>
          <w:szCs w:val="28"/>
        </w:rPr>
      </w:pPr>
      <w:r w:rsidRPr="008B7E5D">
        <w:rPr>
          <w:color w:val="FF0000"/>
          <w:sz w:val="28"/>
          <w:szCs w:val="28"/>
          <w:lang w:val="vi-VN"/>
        </w:rPr>
        <w:t>software, projector/interactive whiteboard/TV</w:t>
      </w:r>
      <w:r w:rsidRPr="008B7E5D">
        <w:rPr>
          <w:color w:val="FF0000"/>
          <w:sz w:val="28"/>
          <w:szCs w:val="28"/>
        </w:rPr>
        <w:t>.</w:t>
      </w:r>
    </w:p>
    <w:p w14:paraId="2A25BCB5" w14:textId="77777777" w:rsidR="00500F0F" w:rsidRPr="008B7E5D" w:rsidRDefault="00500F0F" w:rsidP="00500F0F">
      <w:pPr>
        <w:tabs>
          <w:tab w:val="left" w:pos="567"/>
        </w:tabs>
        <w:spacing w:line="276" w:lineRule="auto"/>
        <w:rPr>
          <w:b/>
          <w:bCs/>
          <w:color w:val="FF0000"/>
          <w:sz w:val="28"/>
          <w:szCs w:val="28"/>
          <w:lang w:val="fr-FR"/>
        </w:rPr>
      </w:pPr>
      <w:r w:rsidRPr="008B7E5D">
        <w:rPr>
          <w:b/>
          <w:bCs/>
          <w:color w:val="FF0000"/>
          <w:sz w:val="28"/>
          <w:szCs w:val="28"/>
        </w:rPr>
        <w:tab/>
        <w:t>Students’ aids:</w:t>
      </w:r>
      <w:r w:rsidRPr="008B7E5D">
        <w:rPr>
          <w:color w:val="FF0000"/>
          <w:sz w:val="28"/>
          <w:szCs w:val="28"/>
        </w:rPr>
        <w:t xml:space="preserve"> Student book, notebooks, workbook</w:t>
      </w:r>
      <w:r w:rsidRPr="008B7E5D">
        <w:rPr>
          <w:b/>
          <w:bCs/>
          <w:color w:val="FF0000"/>
          <w:sz w:val="28"/>
          <w:szCs w:val="28"/>
          <w:lang w:val="fr-FR"/>
        </w:rPr>
        <w:tab/>
      </w:r>
    </w:p>
    <w:p w14:paraId="04C54632" w14:textId="77777777" w:rsidR="00500F0F" w:rsidRPr="008B7E5D" w:rsidRDefault="00500F0F" w:rsidP="00500F0F">
      <w:pPr>
        <w:numPr>
          <w:ilvl w:val="0"/>
          <w:numId w:val="9"/>
        </w:numPr>
        <w:spacing w:line="276" w:lineRule="auto"/>
        <w:rPr>
          <w:b/>
          <w:bCs/>
          <w:color w:val="FF0000"/>
          <w:sz w:val="28"/>
          <w:szCs w:val="28"/>
          <w:u w:val="single"/>
        </w:rPr>
      </w:pPr>
      <w:r w:rsidRPr="008B7E5D">
        <w:rPr>
          <w:b/>
          <w:bCs/>
          <w:color w:val="FF0000"/>
          <w:sz w:val="28"/>
          <w:szCs w:val="28"/>
        </w:rPr>
        <w:t>Procedures:</w:t>
      </w:r>
    </w:p>
    <w:p w14:paraId="1F22A8DC" w14:textId="77777777" w:rsidR="00500F0F" w:rsidRPr="008B7E5D" w:rsidRDefault="00500F0F" w:rsidP="00500F0F">
      <w:pPr>
        <w:rPr>
          <w:b/>
          <w:bCs/>
          <w:color w:val="FF0000"/>
          <w:sz w:val="28"/>
          <w:szCs w:val="28"/>
        </w:rPr>
      </w:pPr>
      <w:r w:rsidRPr="008B7E5D">
        <w:rPr>
          <w:b/>
          <w:bCs/>
          <w:color w:val="FF0000"/>
          <w:sz w:val="28"/>
          <w:szCs w:val="28"/>
        </w:rPr>
        <w:t>1. Organization ( 1’)</w:t>
      </w:r>
    </w:p>
    <w:p w14:paraId="0FB4B859" w14:textId="77777777" w:rsidR="00500F0F" w:rsidRPr="008B7E5D" w:rsidRDefault="00500F0F" w:rsidP="00500F0F">
      <w:pPr>
        <w:rPr>
          <w:bCs/>
          <w:color w:val="FF0000"/>
          <w:sz w:val="28"/>
          <w:szCs w:val="28"/>
        </w:rPr>
      </w:pPr>
      <w:r w:rsidRPr="008B7E5D">
        <w:rPr>
          <w:bCs/>
          <w:color w:val="FF0000"/>
          <w:sz w:val="28"/>
          <w:szCs w:val="28"/>
        </w:rPr>
        <w:t>- Greeting: Good morning!/ Good afternoon!</w:t>
      </w:r>
    </w:p>
    <w:p w14:paraId="2310D931" w14:textId="77777777" w:rsidR="00500F0F" w:rsidRPr="008B7E5D" w:rsidRDefault="00500F0F" w:rsidP="00500F0F">
      <w:pPr>
        <w:rPr>
          <w:bCs/>
          <w:color w:val="FF0000"/>
          <w:sz w:val="28"/>
          <w:szCs w:val="28"/>
        </w:rPr>
      </w:pPr>
      <w:r w:rsidRPr="008B7E5D">
        <w:rPr>
          <w:bCs/>
          <w:color w:val="FF0000"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500F0F" w:rsidRPr="006D5AD7" w14:paraId="1B163243" w14:textId="77777777" w:rsidTr="00A31BEC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02BE" w14:textId="77777777" w:rsidR="00500F0F" w:rsidRPr="006D5AD7" w:rsidRDefault="00500F0F" w:rsidP="00A31BE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bookmarkStart w:id="1" w:name="_Hlk87623954"/>
            <w:bookmarkEnd w:id="0"/>
            <w:r w:rsidRPr="006D5AD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19F9" w14:textId="77777777" w:rsidR="00500F0F" w:rsidRPr="006D5AD7" w:rsidRDefault="00500F0F" w:rsidP="00A31BE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5554" w14:textId="77777777" w:rsidR="00500F0F" w:rsidRPr="006D5AD7" w:rsidRDefault="00500F0F" w:rsidP="00A31BE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Absent Ss</w:t>
            </w:r>
          </w:p>
        </w:tc>
      </w:tr>
      <w:tr w:rsidR="00500F0F" w:rsidRPr="006D5AD7" w14:paraId="5A6B34DB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767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F3B3" w14:textId="3F262F8D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63B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00F0F" w:rsidRPr="006D5AD7" w14:paraId="1AC3308F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A414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6A09" w14:textId="5651F03A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BC9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00F0F" w:rsidRPr="006D5AD7" w14:paraId="07C5D9A1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9CD0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C09C" w14:textId="1F77BA5E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13D5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00F0F" w:rsidRPr="006D5AD7" w14:paraId="180A923C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A3B8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A676" w14:textId="4E9B48B1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D76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bookmarkEnd w:id="1"/>
    </w:tbl>
    <w:p w14:paraId="7478EADD" w14:textId="77777777" w:rsidR="00500F0F" w:rsidRPr="001F26F5" w:rsidRDefault="00500F0F" w:rsidP="00500F0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14CA55B2" w14:textId="77777777" w:rsidR="00500F0F" w:rsidRPr="006D5AD7" w:rsidRDefault="00500F0F" w:rsidP="00500F0F">
      <w:pPr>
        <w:jc w:val="both"/>
        <w:outlineLvl w:val="0"/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2. Warm up (5’)</w:t>
      </w:r>
    </w:p>
    <w:p w14:paraId="31464676" w14:textId="77777777" w:rsidR="00500F0F" w:rsidRPr="001F26F5" w:rsidRDefault="00500F0F" w:rsidP="00500F0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1F26F5">
        <w:rPr>
          <w:b/>
          <w:bCs/>
          <w:sz w:val="28"/>
          <w:szCs w:val="28"/>
        </w:rPr>
        <w:t>Run, draw and color.</w:t>
      </w:r>
    </w:p>
    <w:p w14:paraId="7009EA91" w14:textId="77777777" w:rsidR="00500F0F" w:rsidRPr="001F26F5" w:rsidRDefault="00500F0F" w:rsidP="00500F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1F26F5">
        <w:rPr>
          <w:sz w:val="28"/>
          <w:szCs w:val="28"/>
        </w:rPr>
        <w:t>Have students work in four teams.</w:t>
      </w:r>
    </w:p>
    <w:p w14:paraId="4778A460" w14:textId="77777777" w:rsidR="00500F0F" w:rsidRPr="001F26F5" w:rsidRDefault="00500F0F" w:rsidP="00500F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1F26F5">
        <w:rPr>
          <w:sz w:val="28"/>
          <w:szCs w:val="28"/>
        </w:rPr>
        <w:t>Stick four blank sheets on the board.</w:t>
      </w:r>
    </w:p>
    <w:p w14:paraId="7A46DFB2" w14:textId="77777777" w:rsidR="00500F0F" w:rsidRPr="001F26F5" w:rsidRDefault="00500F0F" w:rsidP="00500F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1F26F5">
        <w:rPr>
          <w:sz w:val="28"/>
          <w:szCs w:val="28"/>
        </w:rPr>
        <w:t>Say “ Draw a pink flower.” Have one student of each team run to the board to draw and color the flower.</w:t>
      </w:r>
    </w:p>
    <w:p w14:paraId="0C00B44A" w14:textId="77777777" w:rsidR="00500F0F" w:rsidRPr="001F26F5" w:rsidRDefault="00500F0F" w:rsidP="00500F0F">
      <w:pPr>
        <w:pStyle w:val="ListParagraph"/>
        <w:numPr>
          <w:ilvl w:val="0"/>
          <w:numId w:val="3"/>
        </w:numPr>
        <w:rPr>
          <w:i/>
          <w:sz w:val="28"/>
          <w:szCs w:val="28"/>
        </w:rPr>
      </w:pPr>
      <w:r w:rsidRPr="001F26F5">
        <w:rPr>
          <w:sz w:val="28"/>
          <w:szCs w:val="28"/>
        </w:rPr>
        <w:lastRenderedPageBreak/>
        <w:t>Continue the game in the same way.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7142"/>
        <w:gridCol w:w="2066"/>
      </w:tblGrid>
      <w:tr w:rsidR="00500F0F" w:rsidRPr="001F26F5" w14:paraId="7C10781D" w14:textId="77777777" w:rsidTr="00A31BEC">
        <w:trPr>
          <w:jc w:val="center"/>
        </w:trPr>
        <w:tc>
          <w:tcPr>
            <w:tcW w:w="862" w:type="dxa"/>
            <w:vAlign w:val="center"/>
          </w:tcPr>
          <w:p w14:paraId="121141D8" w14:textId="77777777" w:rsidR="00500F0F" w:rsidRPr="001F26F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3B17AF78" w14:textId="77777777" w:rsidR="00500F0F" w:rsidRPr="001F26F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2066" w:type="dxa"/>
            <w:vAlign w:val="center"/>
          </w:tcPr>
          <w:p w14:paraId="16B36AAF" w14:textId="77777777" w:rsidR="00500F0F" w:rsidRPr="001F26F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Organization</w:t>
            </w:r>
          </w:p>
        </w:tc>
      </w:tr>
      <w:tr w:rsidR="00500F0F" w:rsidRPr="001F26F5" w14:paraId="6772C7D4" w14:textId="77777777" w:rsidTr="00A31BEC">
        <w:trPr>
          <w:trHeight w:val="1165"/>
          <w:jc w:val="center"/>
        </w:trPr>
        <w:tc>
          <w:tcPr>
            <w:tcW w:w="862" w:type="dxa"/>
            <w:vAlign w:val="center"/>
          </w:tcPr>
          <w:p w14:paraId="1EDCE7C0" w14:textId="77777777" w:rsidR="00500F0F" w:rsidRPr="001F26F5" w:rsidRDefault="00500F0F" w:rsidP="00A31B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25’</w:t>
            </w:r>
          </w:p>
        </w:tc>
        <w:tc>
          <w:tcPr>
            <w:tcW w:w="7142" w:type="dxa"/>
          </w:tcPr>
          <w:p w14:paraId="1BB363EE" w14:textId="77777777" w:rsidR="00500F0F" w:rsidRPr="001F26F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New lesson</w:t>
            </w:r>
          </w:p>
          <w:p w14:paraId="4C0D5742" w14:textId="77777777" w:rsidR="00500F0F" w:rsidRPr="001F26F5" w:rsidRDefault="00500F0F" w:rsidP="00A31BEC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</w:rPr>
              <w:t>D</w:t>
            </w:r>
            <w:r w:rsidRPr="001F26F5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1F26F5">
              <w:rPr>
                <w:sz w:val="28"/>
                <w:szCs w:val="28"/>
                <w:u w:val="single"/>
              </w:rPr>
              <w:t xml:space="preserve"> </w:t>
            </w:r>
            <w:r w:rsidRPr="001F26F5">
              <w:rPr>
                <w:b/>
                <w:bCs/>
                <w:sz w:val="28"/>
                <w:szCs w:val="28"/>
                <w:u w:val="single"/>
              </w:rPr>
              <w:t>1. Listen to the story.</w:t>
            </w:r>
          </w:p>
          <w:p w14:paraId="36D968DA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CD1- Track 48</w:t>
            </w:r>
          </w:p>
          <w:p w14:paraId="4D983FEC" w14:textId="77777777" w:rsidR="00500F0F" w:rsidRPr="001F26F5" w:rsidRDefault="00500F0F" w:rsidP="00A31BE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Introduce the situation. </w:t>
            </w:r>
          </w:p>
          <w:p w14:paraId="64D91A92" w14:textId="77777777" w:rsidR="00500F0F" w:rsidRPr="001F26F5" w:rsidRDefault="00500F0F" w:rsidP="00A31BE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call out the people and things they can see.</w:t>
            </w:r>
          </w:p>
          <w:p w14:paraId="77DD4B12" w14:textId="7C9EC84D" w:rsidR="00500F0F" w:rsidRDefault="00500F0F" w:rsidP="00A31BE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Play audio and have students listen and read.</w:t>
            </w:r>
          </w:p>
          <w:p w14:paraId="62FD6C62" w14:textId="74C275D6" w:rsidR="00527593" w:rsidRPr="00CB5A51" w:rsidRDefault="00527593" w:rsidP="00527593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 xml:space="preserve">* Handicapped </w:t>
            </w:r>
            <w:r w:rsidR="00F241E3">
              <w:rPr>
                <w:b/>
                <w:bCs/>
                <w:i/>
                <w:iCs/>
                <w:sz w:val="28"/>
                <w:szCs w:val="28"/>
              </w:rPr>
              <w:t>( Quan)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72773A1D" w14:textId="77777777" w:rsidR="00527593" w:rsidRPr="001F26F5" w:rsidRDefault="00527593" w:rsidP="00527593">
            <w:pPr>
              <w:pStyle w:val="ListParagraph"/>
              <w:spacing w:line="276" w:lineRule="auto"/>
              <w:rPr>
                <w:sz w:val="28"/>
                <w:szCs w:val="28"/>
              </w:rPr>
            </w:pPr>
          </w:p>
          <w:p w14:paraId="7F95F14A" w14:textId="77777777" w:rsidR="00500F0F" w:rsidRPr="001F26F5" w:rsidRDefault="00500F0F" w:rsidP="00A31BEC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2. Listen and repeat.</w:t>
            </w:r>
          </w:p>
          <w:p w14:paraId="3656988C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CD1- Track 49</w:t>
            </w:r>
          </w:p>
          <w:p w14:paraId="332705A8" w14:textId="77777777" w:rsidR="00500F0F" w:rsidRPr="001F26F5" w:rsidRDefault="00500F0F" w:rsidP="00A31BE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students look at the useful language box. </w:t>
            </w:r>
          </w:p>
          <w:p w14:paraId="7B10CCDA" w14:textId="77777777" w:rsidR="00500F0F" w:rsidRPr="001F26F5" w:rsidRDefault="00500F0F" w:rsidP="00A31BE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Play audio. Have students listen to the useful language.</w:t>
            </w:r>
          </w:p>
          <w:p w14:paraId="4E8FCAB2" w14:textId="2F33E390" w:rsidR="00500F0F" w:rsidRDefault="00500F0F" w:rsidP="00A31BE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practice the useful language.</w:t>
            </w:r>
          </w:p>
          <w:p w14:paraId="33DFF72E" w14:textId="77777777" w:rsidR="00F241E3" w:rsidRPr="00CB5A51" w:rsidRDefault="00F241E3" w:rsidP="00F241E3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 xml:space="preserve">* Handicapped </w:t>
            </w:r>
            <w:r>
              <w:rPr>
                <w:b/>
                <w:bCs/>
                <w:i/>
                <w:iCs/>
                <w:sz w:val="28"/>
                <w:szCs w:val="28"/>
              </w:rPr>
              <w:t>( Quan)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74ADDDBB" w14:textId="77777777" w:rsidR="00527593" w:rsidRPr="001F26F5" w:rsidRDefault="00527593" w:rsidP="00527593">
            <w:pPr>
              <w:pStyle w:val="ListParagraph"/>
              <w:spacing w:line="276" w:lineRule="auto"/>
              <w:rPr>
                <w:sz w:val="28"/>
                <w:szCs w:val="28"/>
              </w:rPr>
            </w:pPr>
          </w:p>
          <w:p w14:paraId="7D5FE01C" w14:textId="77777777" w:rsidR="00500F0F" w:rsidRPr="001F26F5" w:rsidRDefault="00500F0F" w:rsidP="00A31BEC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E- Role-play.</w:t>
            </w:r>
          </w:p>
          <w:p w14:paraId="62257D05" w14:textId="77777777" w:rsidR="00500F0F" w:rsidRPr="001F26F5" w:rsidRDefault="00500F0F" w:rsidP="00A31BE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Divide the class into pairs. </w:t>
            </w:r>
          </w:p>
          <w:p w14:paraId="533A038E" w14:textId="77777777" w:rsidR="00500F0F" w:rsidRPr="001F26F5" w:rsidRDefault="00500F0F" w:rsidP="00A31BE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practice the dialogue.</w:t>
            </w:r>
          </w:p>
          <w:p w14:paraId="73A73726" w14:textId="77777777" w:rsidR="00500F0F" w:rsidRPr="001F26F5" w:rsidRDefault="00500F0F" w:rsidP="00A31BE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Swap roles and repeat.</w:t>
            </w:r>
          </w:p>
          <w:p w14:paraId="70FBA177" w14:textId="77777777" w:rsidR="00500F0F" w:rsidRPr="001F26F5" w:rsidRDefault="00500F0F" w:rsidP="00A31BE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Afterwards, have some pairs demonstrate the activity in front of the class.</w:t>
            </w:r>
          </w:p>
          <w:p w14:paraId="006E4B65" w14:textId="77777777" w:rsidR="00500F0F" w:rsidRPr="001F26F5" w:rsidRDefault="00500F0F" w:rsidP="00A31BEC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Optional activity:</w:t>
            </w:r>
          </w:p>
          <w:p w14:paraId="224F0A3B" w14:textId="77777777" w:rsidR="00500F0F" w:rsidRPr="001F26F5" w:rsidRDefault="00500F0F" w:rsidP="00A31BEC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imagine some situations that they can show gratitude.</w:t>
            </w:r>
          </w:p>
          <w:p w14:paraId="4D48372D" w14:textId="77777777" w:rsidR="00500F0F" w:rsidRPr="001F26F5" w:rsidRDefault="00500F0F" w:rsidP="00A31BEC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line="276" w:lineRule="auto"/>
              <w:rPr>
                <w:b/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work in pairs and act out these activities in front of the class.</w:t>
            </w:r>
          </w:p>
          <w:p w14:paraId="66799219" w14:textId="77777777" w:rsidR="00500F0F" w:rsidRPr="001F26F5" w:rsidRDefault="00500F0F" w:rsidP="00A31BE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 w14:paraId="60E6BC05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0EC7FE16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296B458B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1357BE24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282619FC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58BFA725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4B7C2509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74A5A800" w14:textId="77777777" w:rsidR="00500F0F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122B111F" w14:textId="77777777" w:rsidR="00500F0F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193C9553" w14:textId="77777777" w:rsidR="00500F0F" w:rsidRPr="001F26F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Teacher- whole class/ pair work</w:t>
            </w:r>
          </w:p>
          <w:p w14:paraId="44395A6F" w14:textId="77777777" w:rsidR="00500F0F" w:rsidRPr="001F26F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674F2086" w14:textId="77777777" w:rsidR="00500F0F" w:rsidRPr="001F26F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619FAA77" w14:textId="77777777" w:rsidR="00500F0F" w:rsidRPr="001F26F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455B85C0" w14:textId="77777777" w:rsidR="00500F0F" w:rsidRPr="001F26F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6326ED84" w14:textId="77777777" w:rsidR="00500F0F" w:rsidRPr="00C74AF0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C74AF0">
              <w:rPr>
                <w:sz w:val="28"/>
                <w:szCs w:val="28"/>
              </w:rPr>
              <w:t>Teacher- whole class/ pair work</w:t>
            </w:r>
          </w:p>
        </w:tc>
      </w:tr>
      <w:tr w:rsidR="00500F0F" w:rsidRPr="001F26F5" w14:paraId="0E4C6C04" w14:textId="77777777" w:rsidTr="00A31BEC">
        <w:trPr>
          <w:trHeight w:val="980"/>
          <w:jc w:val="center"/>
        </w:trPr>
        <w:tc>
          <w:tcPr>
            <w:tcW w:w="862" w:type="dxa"/>
            <w:vAlign w:val="center"/>
          </w:tcPr>
          <w:p w14:paraId="3968F8EA" w14:textId="77777777" w:rsidR="00500F0F" w:rsidRPr="001F26F5" w:rsidRDefault="00500F0F" w:rsidP="00A31B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5’</w:t>
            </w:r>
          </w:p>
        </w:tc>
        <w:tc>
          <w:tcPr>
            <w:tcW w:w="7142" w:type="dxa"/>
          </w:tcPr>
          <w:p w14:paraId="0B220E3D" w14:textId="77777777" w:rsidR="00500F0F" w:rsidRPr="001F26F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Wrap-up</w:t>
            </w:r>
          </w:p>
          <w:p w14:paraId="3488FCD9" w14:textId="77777777" w:rsidR="00500F0F" w:rsidRPr="001F26F5" w:rsidRDefault="00500F0F" w:rsidP="00A31BEC">
            <w:pPr>
              <w:contextualSpacing/>
              <w:rPr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</w:rPr>
              <w:t>Slap</w:t>
            </w:r>
            <w:r w:rsidRPr="001F26F5">
              <w:rPr>
                <w:sz w:val="28"/>
                <w:szCs w:val="28"/>
              </w:rPr>
              <w:t xml:space="preserve"> </w:t>
            </w:r>
          </w:p>
          <w:p w14:paraId="0658DDA3" w14:textId="77777777" w:rsidR="00500F0F" w:rsidRPr="001F26F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Split the class into four teams. </w:t>
            </w:r>
          </w:p>
          <w:p w14:paraId="1A3B70A9" w14:textId="77777777" w:rsidR="00500F0F" w:rsidRPr="001F26F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Place pictures of flowers on the board.</w:t>
            </w:r>
          </w:p>
          <w:p w14:paraId="755DD0F1" w14:textId="77777777" w:rsidR="00500F0F" w:rsidRPr="001F26F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four students come to the board to face off. </w:t>
            </w:r>
          </w:p>
          <w:p w14:paraId="2B25ADAE" w14:textId="77777777" w:rsidR="00500F0F" w:rsidRPr="00C74AF0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Call out the sentence and have students run to the board then slap the picture and repeat the sentence. The winner is the student who slaps the picture at first.</w:t>
            </w:r>
          </w:p>
          <w:p w14:paraId="5F84B710" w14:textId="77777777" w:rsidR="00500F0F" w:rsidRPr="00C14C95" w:rsidRDefault="00500F0F" w:rsidP="00A31BEC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V. Summary (1)</w:t>
            </w:r>
          </w:p>
          <w:p w14:paraId="016FCC44" w14:textId="77777777" w:rsidR="00500F0F" w:rsidRPr="00C14C95" w:rsidRDefault="00500F0F" w:rsidP="00A31BEC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Ask ss retell the content of the lesson</w:t>
            </w:r>
            <w:r w:rsidRPr="00C14C95">
              <w:rPr>
                <w:sz w:val="28"/>
                <w:szCs w:val="28"/>
              </w:rPr>
              <w:t>.</w:t>
            </w:r>
          </w:p>
          <w:p w14:paraId="38FBEBF3" w14:textId="77777777" w:rsidR="00500F0F" w:rsidRPr="00C14C95" w:rsidRDefault="00500F0F" w:rsidP="00A31BEC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3397994E" w14:textId="77777777" w:rsidR="00500F0F" w:rsidRPr="00C14C95" w:rsidRDefault="00500F0F" w:rsidP="00A31BEC">
            <w:pPr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heart.</w:t>
            </w:r>
          </w:p>
          <w:p w14:paraId="59E103FA" w14:textId="77777777" w:rsidR="00500F0F" w:rsidRPr="001F26F5" w:rsidRDefault="00500F0F" w:rsidP="00A31BEC">
            <w:pPr>
              <w:ind w:left="188"/>
              <w:contextualSpacing/>
              <w:rPr>
                <w:b/>
                <w:bCs/>
                <w:i/>
                <w:sz w:val="28"/>
                <w:szCs w:val="28"/>
              </w:rPr>
            </w:pPr>
          </w:p>
          <w:p w14:paraId="286261F7" w14:textId="77777777" w:rsidR="00500F0F" w:rsidRPr="001F26F5" w:rsidRDefault="00500F0F" w:rsidP="00A31BEC">
            <w:pPr>
              <w:widowControl w:val="0"/>
              <w:ind w:left="376"/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 w14:paraId="615519E5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18CF45E1" w14:textId="77777777" w:rsidR="00500F0F" w:rsidRPr="001F26F5" w:rsidRDefault="00500F0F" w:rsidP="00A31BEC">
            <w:pPr>
              <w:rPr>
                <w:sz w:val="28"/>
                <w:szCs w:val="28"/>
              </w:rPr>
            </w:pPr>
          </w:p>
          <w:p w14:paraId="62B87A7D" w14:textId="77777777" w:rsidR="00500F0F" w:rsidRPr="001F26F5" w:rsidRDefault="00500F0F" w:rsidP="00A31BEC">
            <w:pPr>
              <w:rPr>
                <w:sz w:val="28"/>
                <w:szCs w:val="28"/>
              </w:rPr>
            </w:pPr>
          </w:p>
          <w:p w14:paraId="5A3FFEA0" w14:textId="77777777" w:rsidR="00500F0F" w:rsidRPr="001F26F5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Team work</w:t>
            </w:r>
          </w:p>
          <w:p w14:paraId="64182B92" w14:textId="77777777" w:rsidR="00500F0F" w:rsidRPr="001F26F5" w:rsidRDefault="00500F0F" w:rsidP="00A31BEC">
            <w:pPr>
              <w:rPr>
                <w:sz w:val="28"/>
                <w:szCs w:val="28"/>
              </w:rPr>
            </w:pPr>
          </w:p>
        </w:tc>
      </w:tr>
    </w:tbl>
    <w:p w14:paraId="24D87F1E" w14:textId="77777777" w:rsidR="00500F0F" w:rsidRPr="001F26F5" w:rsidRDefault="00500F0F" w:rsidP="00500F0F">
      <w:pPr>
        <w:tabs>
          <w:tab w:val="left" w:pos="7950"/>
        </w:tabs>
        <w:spacing w:line="276" w:lineRule="auto"/>
        <w:rPr>
          <w:sz w:val="28"/>
          <w:szCs w:val="28"/>
        </w:rPr>
      </w:pPr>
    </w:p>
    <w:p w14:paraId="20915514" w14:textId="77777777" w:rsidR="00500F0F" w:rsidRPr="001F26F5" w:rsidRDefault="00500F0F" w:rsidP="00500F0F">
      <w:pPr>
        <w:rPr>
          <w:sz w:val="28"/>
          <w:szCs w:val="28"/>
        </w:rPr>
      </w:pPr>
    </w:p>
    <w:p w14:paraId="50885891" w14:textId="77777777" w:rsidR="00527593" w:rsidRDefault="00527593" w:rsidP="00500F0F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1DCB6167" w14:textId="7C3D2383" w:rsidR="00500F0F" w:rsidRPr="001F26F5" w:rsidRDefault="00500F0F" w:rsidP="00500F0F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11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1F26F5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1E647D91" w14:textId="77777777" w:rsidR="00500F0F" w:rsidRPr="00354DC3" w:rsidRDefault="00500F0F" w:rsidP="00500F0F">
      <w:pPr>
        <w:rPr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</w:t>
      </w:r>
      <w:r>
        <w:rPr>
          <w:b/>
          <w:bCs/>
          <w:color w:val="000000" w:themeColor="text1"/>
          <w:sz w:val="28"/>
          <w:szCs w:val="28"/>
        </w:rPr>
        <w:t>21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1031F2A7" w14:textId="77777777" w:rsidR="00500F0F" w:rsidRPr="001F26F5" w:rsidRDefault="00500F0F" w:rsidP="00500F0F">
      <w:pPr>
        <w:rPr>
          <w:sz w:val="28"/>
          <w:szCs w:val="28"/>
        </w:rPr>
      </w:pPr>
    </w:p>
    <w:p w14:paraId="6736B560" w14:textId="77777777" w:rsidR="00500F0F" w:rsidRPr="005A26B5" w:rsidRDefault="00500F0F" w:rsidP="00500F0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5A26B5">
        <w:rPr>
          <w:b/>
          <w:bCs/>
          <w:color w:val="000000" w:themeColor="text1"/>
          <w:sz w:val="28"/>
          <w:szCs w:val="28"/>
        </w:rPr>
        <w:t>UNIT 4: MY BODY</w:t>
      </w:r>
    </w:p>
    <w:p w14:paraId="38D9135E" w14:textId="69DF80B6" w:rsidR="00500F0F" w:rsidRDefault="00500F0F" w:rsidP="00500F0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5A26B5">
        <w:rPr>
          <w:b/>
          <w:bCs/>
          <w:color w:val="000000" w:themeColor="text1"/>
          <w:sz w:val="28"/>
          <w:szCs w:val="28"/>
        </w:rPr>
        <w:t>Lesson 1</w:t>
      </w:r>
    </w:p>
    <w:p w14:paraId="125F88E4" w14:textId="77777777" w:rsidR="00500F0F" w:rsidRPr="00C85BC5" w:rsidRDefault="00500F0F" w:rsidP="00500F0F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bookmarkStart w:id="2" w:name="_Hlk87015163"/>
      <w:r>
        <w:rPr>
          <w:b/>
          <w:bCs/>
          <w:sz w:val="28"/>
          <w:szCs w:val="28"/>
        </w:rPr>
        <w:t>I.</w:t>
      </w:r>
      <w:r w:rsidRPr="007B6244">
        <w:rPr>
          <w:b/>
          <w:bCs/>
          <w:sz w:val="28"/>
          <w:szCs w:val="28"/>
        </w:rPr>
        <w:t>Objectives:</w:t>
      </w:r>
      <w:r w:rsidRPr="0027413E">
        <w:rPr>
          <w:b/>
          <w:sz w:val="28"/>
          <w:szCs w:val="28"/>
        </w:rPr>
        <w:t xml:space="preserve"> </w:t>
      </w:r>
    </w:p>
    <w:p w14:paraId="3A096DD3" w14:textId="77777777" w:rsidR="00500F0F" w:rsidRDefault="00500F0F" w:rsidP="00500F0F">
      <w:pPr>
        <w:spacing w:line="276" w:lineRule="auto"/>
        <w:ind w:left="360"/>
        <w:rPr>
          <w:sz w:val="28"/>
          <w:szCs w:val="28"/>
        </w:rPr>
      </w:pPr>
      <w:r w:rsidRPr="0027413E">
        <w:rPr>
          <w:b/>
          <w:sz w:val="28"/>
          <w:szCs w:val="28"/>
        </w:rPr>
        <w:t xml:space="preserve"> 1. Knowledge:</w:t>
      </w:r>
      <w:r w:rsidRPr="0027413E">
        <w:rPr>
          <w:sz w:val="28"/>
          <w:szCs w:val="28"/>
        </w:rPr>
        <w:t xml:space="preserve"> </w:t>
      </w:r>
      <w:r w:rsidRPr="0027413E">
        <w:rPr>
          <w:b/>
          <w:bCs/>
          <w:sz w:val="28"/>
          <w:szCs w:val="28"/>
        </w:rPr>
        <w:t xml:space="preserve">  </w:t>
      </w:r>
      <w:r w:rsidRPr="005A26B5">
        <w:rPr>
          <w:sz w:val="28"/>
          <w:szCs w:val="28"/>
        </w:rPr>
        <w:t>By the end of this lesson, students will be able to identify body parts and follow simple instructions.</w:t>
      </w:r>
    </w:p>
    <w:p w14:paraId="682B12CE" w14:textId="77777777" w:rsidR="00500F0F" w:rsidRPr="005A26B5" w:rsidRDefault="00500F0F" w:rsidP="00500F0F">
      <w:pPr>
        <w:tabs>
          <w:tab w:val="left" w:pos="567"/>
        </w:tabs>
        <w:spacing w:line="276" w:lineRule="auto"/>
        <w:rPr>
          <w:sz w:val="28"/>
          <w:szCs w:val="28"/>
          <w:lang w:val="it-IT"/>
        </w:rPr>
      </w:pPr>
      <w:r w:rsidRPr="0027413E">
        <w:rPr>
          <w:b/>
          <w:bCs/>
          <w:sz w:val="28"/>
          <w:szCs w:val="28"/>
          <w:lang w:val="it-IT"/>
        </w:rPr>
        <w:t xml:space="preserve">       </w:t>
      </w:r>
      <w:r w:rsidRPr="005A26B5">
        <w:rPr>
          <w:b/>
          <w:bCs/>
          <w:sz w:val="28"/>
          <w:szCs w:val="28"/>
          <w:lang w:val="it-IT"/>
        </w:rPr>
        <w:t>Vocabulary:</w:t>
      </w:r>
      <w:r w:rsidRPr="005A26B5">
        <w:rPr>
          <w:sz w:val="28"/>
          <w:szCs w:val="28"/>
          <w:lang w:val="it-IT"/>
        </w:rPr>
        <w:t xml:space="preserve"> head, leg, arm</w:t>
      </w:r>
    </w:p>
    <w:p w14:paraId="577D6391" w14:textId="5FECB0DB" w:rsidR="00500F0F" w:rsidRPr="00083800" w:rsidRDefault="00500F0F" w:rsidP="00500F0F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Structure :</w:t>
      </w:r>
      <w:r w:rsidRPr="00083800">
        <w:rPr>
          <w:sz w:val="28"/>
          <w:szCs w:val="28"/>
          <w:lang w:val="fr-FR"/>
        </w:rPr>
        <w:t>Touch your (head).</w:t>
      </w:r>
    </w:p>
    <w:p w14:paraId="3B2719FD" w14:textId="5AEF1133" w:rsidR="00F241E3" w:rsidRPr="00CB5A51" w:rsidRDefault="00F241E3" w:rsidP="00F241E3">
      <w:pPr>
        <w:spacing w:line="276" w:lineRule="auto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</w:t>
      </w:r>
      <w:r w:rsidRPr="00921CFC">
        <w:rPr>
          <w:b/>
          <w:bCs/>
          <w:i/>
          <w:iCs/>
          <w:sz w:val="28"/>
          <w:szCs w:val="28"/>
        </w:rPr>
        <w:t xml:space="preserve">* Handicapped </w:t>
      </w:r>
      <w:r>
        <w:rPr>
          <w:b/>
          <w:bCs/>
          <w:i/>
          <w:iCs/>
          <w:sz w:val="28"/>
          <w:szCs w:val="28"/>
        </w:rPr>
        <w:t>( Quan)</w:t>
      </w:r>
      <w:r w:rsidRPr="00921CFC">
        <w:rPr>
          <w:b/>
          <w:bCs/>
          <w:i/>
          <w:iCs/>
          <w:sz w:val="28"/>
          <w:szCs w:val="28"/>
        </w:rPr>
        <w:t>:</w:t>
      </w:r>
      <w:r w:rsidRPr="00921CFC">
        <w:rPr>
          <w:sz w:val="28"/>
          <w:szCs w:val="28"/>
        </w:rPr>
        <w:t xml:space="preserve"> </w:t>
      </w:r>
      <w:r>
        <w:rPr>
          <w:sz w:val="28"/>
          <w:szCs w:val="28"/>
        </w:rPr>
        <w:t>Listen point and repeat</w:t>
      </w:r>
      <w:r w:rsidRPr="00921CFC">
        <w:rPr>
          <w:sz w:val="28"/>
          <w:szCs w:val="28"/>
        </w:rPr>
        <w:t xml:space="preserve"> with teacher’s help</w:t>
      </w:r>
    </w:p>
    <w:p w14:paraId="68CA2486" w14:textId="711B30AC" w:rsidR="00500F0F" w:rsidRPr="000A3FFF" w:rsidRDefault="00500F0F" w:rsidP="00500F0F">
      <w:pPr>
        <w:spacing w:line="276" w:lineRule="auto"/>
        <w:ind w:left="360"/>
        <w:rPr>
          <w:b/>
          <w:bCs/>
          <w:sz w:val="28"/>
          <w:szCs w:val="28"/>
          <w:lang w:val="it-IT"/>
        </w:rPr>
      </w:pPr>
      <w:r w:rsidRPr="00921CFC">
        <w:rPr>
          <w:sz w:val="28"/>
          <w:szCs w:val="28"/>
        </w:rPr>
        <w:t xml:space="preserve">will </w:t>
      </w:r>
      <w:r w:rsidRPr="001F26F5">
        <w:rPr>
          <w:sz w:val="28"/>
          <w:szCs w:val="28"/>
        </w:rPr>
        <w:t xml:space="preserve">be able </w:t>
      </w:r>
      <w:r w:rsidR="00527593" w:rsidRPr="005A26B5">
        <w:rPr>
          <w:sz w:val="28"/>
          <w:szCs w:val="28"/>
        </w:rPr>
        <w:t>identify body parts and follow simple instructions</w:t>
      </w:r>
      <w:r w:rsidR="00527593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2DE80A9D" w14:textId="77777777" w:rsidR="00500F0F" w:rsidRPr="0027413E" w:rsidRDefault="00500F0F" w:rsidP="00500F0F">
      <w:pPr>
        <w:spacing w:line="276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7413E">
        <w:rPr>
          <w:b/>
          <w:sz w:val="28"/>
          <w:szCs w:val="28"/>
        </w:rPr>
        <w:t>2. Skills.</w:t>
      </w:r>
    </w:p>
    <w:p w14:paraId="39EBEC06" w14:textId="77777777" w:rsidR="00500F0F" w:rsidRPr="0027413E" w:rsidRDefault="00500F0F" w:rsidP="00500F0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413E">
        <w:rPr>
          <w:sz w:val="28"/>
          <w:szCs w:val="28"/>
        </w:rPr>
        <w:t>- Listening and speaking</w:t>
      </w:r>
    </w:p>
    <w:p w14:paraId="2ACA647E" w14:textId="77777777" w:rsidR="00500F0F" w:rsidRPr="0027413E" w:rsidRDefault="00500F0F" w:rsidP="00500F0F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7413E">
        <w:rPr>
          <w:b/>
          <w:sz w:val="28"/>
          <w:szCs w:val="28"/>
        </w:rPr>
        <w:t xml:space="preserve">3. </w:t>
      </w:r>
      <w:r w:rsidRPr="0027413E">
        <w:rPr>
          <w:b/>
          <w:bCs/>
          <w:sz w:val="28"/>
          <w:szCs w:val="28"/>
        </w:rPr>
        <w:t>Core competencies &amp; Personal qualities</w:t>
      </w:r>
    </w:p>
    <w:p w14:paraId="317E0619" w14:textId="617DAEE9" w:rsidR="00500F0F" w:rsidRPr="0027413E" w:rsidRDefault="00500F0F" w:rsidP="00500F0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7413E">
        <w:rPr>
          <w:sz w:val="28"/>
          <w:szCs w:val="28"/>
        </w:rPr>
        <w:t xml:space="preserve">- Using language to </w:t>
      </w:r>
      <w:r w:rsidR="00527593">
        <w:rPr>
          <w:sz w:val="28"/>
          <w:szCs w:val="28"/>
        </w:rPr>
        <w:t>say about body parts</w:t>
      </w:r>
    </w:p>
    <w:p w14:paraId="4ABCBC22" w14:textId="06A6CA06" w:rsidR="00500F0F" w:rsidRPr="00527593" w:rsidRDefault="00500F0F" w:rsidP="00527593">
      <w:pPr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413E">
        <w:rPr>
          <w:sz w:val="28"/>
          <w:szCs w:val="28"/>
        </w:rPr>
        <w:t xml:space="preserve">- Using knowledge to </w:t>
      </w:r>
      <w:r w:rsidR="00527593" w:rsidRPr="005A26B5">
        <w:rPr>
          <w:sz w:val="28"/>
          <w:szCs w:val="28"/>
        </w:rPr>
        <w:t>identify body parts and follow simple instructions.</w:t>
      </w:r>
    </w:p>
    <w:p w14:paraId="458A3007" w14:textId="77777777" w:rsidR="00500F0F" w:rsidRPr="0027413E" w:rsidRDefault="00500F0F" w:rsidP="00500F0F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27413E">
        <w:rPr>
          <w:b/>
          <w:bCs/>
          <w:sz w:val="28"/>
          <w:szCs w:val="28"/>
        </w:rPr>
        <w:t>II.Teaching aids:</w:t>
      </w:r>
    </w:p>
    <w:p w14:paraId="616167EA" w14:textId="77777777" w:rsidR="00500F0F" w:rsidRPr="0027413E" w:rsidRDefault="00500F0F" w:rsidP="00500F0F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27413E">
        <w:rPr>
          <w:b/>
          <w:bCs/>
          <w:sz w:val="28"/>
          <w:szCs w:val="28"/>
        </w:rPr>
        <w:tab/>
        <w:t>Teacher’s aids:</w:t>
      </w:r>
      <w:r w:rsidRPr="0027413E">
        <w:rPr>
          <w:sz w:val="28"/>
          <w:szCs w:val="28"/>
        </w:rPr>
        <w:t xml:space="preserve"> student book and teacher’s book,</w:t>
      </w:r>
      <w:r w:rsidRPr="0027413E">
        <w:rPr>
          <w:sz w:val="28"/>
          <w:szCs w:val="28"/>
          <w:lang w:val="vi-VN"/>
        </w:rPr>
        <w:t xml:space="preserve"> class CDs, flashcards, IWB</w:t>
      </w:r>
    </w:p>
    <w:p w14:paraId="70DC6102" w14:textId="77777777" w:rsidR="00500F0F" w:rsidRPr="0027413E" w:rsidRDefault="00500F0F" w:rsidP="00500F0F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27413E">
        <w:rPr>
          <w:sz w:val="28"/>
          <w:szCs w:val="28"/>
          <w:lang w:val="vi-VN"/>
        </w:rPr>
        <w:t>software, projector/interactive whiteboard/TV</w:t>
      </w:r>
      <w:r w:rsidRPr="0027413E">
        <w:rPr>
          <w:sz w:val="28"/>
          <w:szCs w:val="28"/>
        </w:rPr>
        <w:t>.</w:t>
      </w:r>
    </w:p>
    <w:p w14:paraId="5182843C" w14:textId="77777777" w:rsidR="00500F0F" w:rsidRPr="00FC69DB" w:rsidRDefault="00500F0F" w:rsidP="00500F0F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fr-FR"/>
        </w:rPr>
      </w:pPr>
      <w:r w:rsidRPr="0027413E">
        <w:rPr>
          <w:b/>
          <w:bCs/>
          <w:sz w:val="28"/>
          <w:szCs w:val="28"/>
        </w:rPr>
        <w:tab/>
        <w:t>Students’ aids:</w:t>
      </w:r>
      <w:r w:rsidRPr="0027413E">
        <w:rPr>
          <w:sz w:val="28"/>
          <w:szCs w:val="28"/>
        </w:rPr>
        <w:t xml:space="preserve"> Student book, notebooks, workbook</w:t>
      </w:r>
      <w:r w:rsidRPr="001F26F5">
        <w:rPr>
          <w:b/>
          <w:bCs/>
          <w:sz w:val="28"/>
          <w:szCs w:val="28"/>
          <w:lang w:val="fr-FR"/>
        </w:rPr>
        <w:tab/>
      </w:r>
    </w:p>
    <w:p w14:paraId="1717CB0A" w14:textId="77777777" w:rsidR="00500F0F" w:rsidRPr="00C74AF0" w:rsidRDefault="00500F0F" w:rsidP="00500F0F">
      <w:pPr>
        <w:numPr>
          <w:ilvl w:val="0"/>
          <w:numId w:val="10"/>
        </w:numPr>
        <w:spacing w:line="276" w:lineRule="auto"/>
        <w:rPr>
          <w:b/>
          <w:bCs/>
          <w:sz w:val="28"/>
          <w:szCs w:val="28"/>
          <w:u w:val="single"/>
        </w:rPr>
      </w:pPr>
      <w:r w:rsidRPr="001F26F5">
        <w:rPr>
          <w:b/>
          <w:bCs/>
          <w:sz w:val="28"/>
          <w:szCs w:val="28"/>
        </w:rPr>
        <w:t>Procedures:</w:t>
      </w:r>
    </w:p>
    <w:p w14:paraId="06D4FEED" w14:textId="77777777" w:rsidR="00500F0F" w:rsidRPr="006D5AD7" w:rsidRDefault="00500F0F" w:rsidP="00500F0F">
      <w:pPr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1. Organization ( 1’)</w:t>
      </w:r>
    </w:p>
    <w:p w14:paraId="344477BB" w14:textId="77777777" w:rsidR="00500F0F" w:rsidRPr="006D5AD7" w:rsidRDefault="00500F0F" w:rsidP="00500F0F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Greeting: Good morning!/ Good afternoon!</w:t>
      </w:r>
    </w:p>
    <w:p w14:paraId="41B20C29" w14:textId="77777777" w:rsidR="00500F0F" w:rsidRDefault="00500F0F" w:rsidP="00500F0F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500F0F" w:rsidRPr="006D5AD7" w14:paraId="2ABDC765" w14:textId="77777777" w:rsidTr="00A31BEC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68D1" w14:textId="77777777" w:rsidR="00500F0F" w:rsidRPr="006D5AD7" w:rsidRDefault="00500F0F" w:rsidP="00A31BE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bookmarkStart w:id="3" w:name="_Hlk87623997"/>
            <w:r w:rsidRPr="006D5AD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17A8" w14:textId="77777777" w:rsidR="00500F0F" w:rsidRPr="006D5AD7" w:rsidRDefault="00500F0F" w:rsidP="00A31BE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59EE" w14:textId="77777777" w:rsidR="00500F0F" w:rsidRPr="006D5AD7" w:rsidRDefault="00500F0F" w:rsidP="00A31BE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Absent Ss</w:t>
            </w:r>
          </w:p>
        </w:tc>
      </w:tr>
      <w:tr w:rsidR="00500F0F" w:rsidRPr="006D5AD7" w14:paraId="3FB7A05F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2F8E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2777" w14:textId="044B0012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2759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1A5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00F0F" w:rsidRPr="006D5AD7" w14:paraId="1ED3F32D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36A8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6BD9" w14:textId="7810E916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2759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531A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00F0F" w:rsidRPr="006D5AD7" w14:paraId="46AB62C3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B9F3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6662" w14:textId="4FCC6597" w:rsidR="00500F0F" w:rsidRPr="006D5AD7" w:rsidRDefault="00527593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00F0F">
              <w:rPr>
                <w:sz w:val="28"/>
                <w:szCs w:val="28"/>
              </w:rPr>
              <w:t>/11</w:t>
            </w:r>
            <w:r w:rsidR="00500F0F" w:rsidRPr="006D5AD7">
              <w:rPr>
                <w:sz w:val="28"/>
                <w:szCs w:val="28"/>
              </w:rPr>
              <w:t>/202</w:t>
            </w:r>
            <w:r w:rsidR="00500F0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5E6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500F0F" w:rsidRPr="006D5AD7" w14:paraId="63B3E5C3" w14:textId="77777777" w:rsidTr="00A31BEC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B692" w14:textId="77777777" w:rsidR="00500F0F" w:rsidRPr="006D5AD7" w:rsidRDefault="00500F0F" w:rsidP="00A31BE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CFCF" w14:textId="23CBA1FE" w:rsidR="00500F0F" w:rsidRPr="006D5AD7" w:rsidRDefault="00500F0F" w:rsidP="00A31BE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2759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310E" w14:textId="77777777" w:rsidR="00500F0F" w:rsidRPr="006D5AD7" w:rsidRDefault="00500F0F" w:rsidP="00A31BE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bookmarkEnd w:id="2"/>
      <w:bookmarkEnd w:id="3"/>
    </w:tbl>
    <w:p w14:paraId="2C94F749" w14:textId="77777777" w:rsidR="00500F0F" w:rsidRDefault="00500F0F" w:rsidP="00500F0F">
      <w:pPr>
        <w:jc w:val="both"/>
        <w:outlineLvl w:val="0"/>
        <w:rPr>
          <w:b/>
          <w:bCs/>
          <w:sz w:val="28"/>
          <w:szCs w:val="28"/>
        </w:rPr>
      </w:pPr>
    </w:p>
    <w:p w14:paraId="115B39E6" w14:textId="716AE30A" w:rsidR="00500F0F" w:rsidRPr="006D5AD7" w:rsidRDefault="00500F0F" w:rsidP="00500F0F">
      <w:pPr>
        <w:jc w:val="both"/>
        <w:outlineLvl w:val="0"/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2. Warm up (</w:t>
      </w:r>
      <w:r>
        <w:rPr>
          <w:b/>
          <w:bCs/>
          <w:sz w:val="28"/>
          <w:szCs w:val="28"/>
        </w:rPr>
        <w:t>3</w:t>
      </w:r>
      <w:r w:rsidRPr="006D5AD7">
        <w:rPr>
          <w:b/>
          <w:bCs/>
          <w:sz w:val="28"/>
          <w:szCs w:val="28"/>
        </w:rPr>
        <w:t>’)</w:t>
      </w:r>
    </w:p>
    <w:p w14:paraId="73C8D9E2" w14:textId="77777777" w:rsidR="00500F0F" w:rsidRPr="005A26B5" w:rsidRDefault="00500F0F" w:rsidP="00500F0F">
      <w:pPr>
        <w:contextualSpacing/>
        <w:rPr>
          <w:sz w:val="28"/>
          <w:szCs w:val="28"/>
          <w:u w:val="single"/>
        </w:rPr>
      </w:pPr>
      <w:r>
        <w:rPr>
          <w:b/>
          <w:bCs/>
          <w:iCs/>
          <w:spacing w:val="-1"/>
          <w:sz w:val="28"/>
          <w:szCs w:val="28"/>
        </w:rPr>
        <w:t xml:space="preserve">     </w:t>
      </w:r>
      <w:r w:rsidRPr="005A26B5">
        <w:rPr>
          <w:b/>
          <w:bCs/>
          <w:sz w:val="28"/>
          <w:szCs w:val="28"/>
        </w:rPr>
        <w:t>Slap</w:t>
      </w:r>
      <w:r w:rsidRPr="005A26B5">
        <w:rPr>
          <w:sz w:val="28"/>
          <w:szCs w:val="28"/>
        </w:rPr>
        <w:t xml:space="preserve"> </w:t>
      </w:r>
    </w:p>
    <w:p w14:paraId="7B5BAF2E" w14:textId="77777777" w:rsidR="00500F0F" w:rsidRPr="005A26B5" w:rsidRDefault="00500F0F" w:rsidP="00500F0F">
      <w:pPr>
        <w:numPr>
          <w:ilvl w:val="0"/>
          <w:numId w:val="2"/>
        </w:numPr>
        <w:ind w:left="188" w:hanging="188"/>
        <w:contextualSpacing/>
        <w:rPr>
          <w:sz w:val="28"/>
          <w:szCs w:val="28"/>
        </w:rPr>
      </w:pPr>
      <w:r w:rsidRPr="005A26B5">
        <w:rPr>
          <w:sz w:val="28"/>
          <w:szCs w:val="28"/>
        </w:rPr>
        <w:lastRenderedPageBreak/>
        <w:t xml:space="preserve">Split the class into four teams. </w:t>
      </w:r>
    </w:p>
    <w:p w14:paraId="075C7020" w14:textId="77777777" w:rsidR="00500F0F" w:rsidRPr="005A26B5" w:rsidRDefault="00500F0F" w:rsidP="00500F0F">
      <w:pPr>
        <w:numPr>
          <w:ilvl w:val="0"/>
          <w:numId w:val="2"/>
        </w:numPr>
        <w:ind w:left="188" w:hanging="188"/>
        <w:contextualSpacing/>
        <w:rPr>
          <w:sz w:val="28"/>
          <w:szCs w:val="28"/>
        </w:rPr>
      </w:pPr>
      <w:r w:rsidRPr="005A26B5">
        <w:rPr>
          <w:sz w:val="28"/>
          <w:szCs w:val="28"/>
        </w:rPr>
        <w:t>Place pictures of flowers on the board.</w:t>
      </w:r>
    </w:p>
    <w:p w14:paraId="00462B35" w14:textId="77777777" w:rsidR="00500F0F" w:rsidRPr="005A26B5" w:rsidRDefault="00500F0F" w:rsidP="00500F0F">
      <w:pPr>
        <w:numPr>
          <w:ilvl w:val="0"/>
          <w:numId w:val="2"/>
        </w:numPr>
        <w:ind w:left="188" w:hanging="188"/>
        <w:contextualSpacing/>
        <w:rPr>
          <w:sz w:val="28"/>
          <w:szCs w:val="28"/>
        </w:rPr>
      </w:pPr>
      <w:r w:rsidRPr="005A26B5">
        <w:rPr>
          <w:sz w:val="28"/>
          <w:szCs w:val="28"/>
        </w:rPr>
        <w:t xml:space="preserve">Have four students come to the board to face off. </w:t>
      </w:r>
    </w:p>
    <w:p w14:paraId="1EF450D8" w14:textId="77777777" w:rsidR="00500F0F" w:rsidRPr="005A26B5" w:rsidRDefault="00500F0F" w:rsidP="00500F0F">
      <w:pPr>
        <w:numPr>
          <w:ilvl w:val="0"/>
          <w:numId w:val="2"/>
        </w:numPr>
        <w:ind w:left="188" w:hanging="188"/>
        <w:contextualSpacing/>
        <w:rPr>
          <w:b/>
          <w:bCs/>
          <w:i/>
          <w:sz w:val="28"/>
          <w:szCs w:val="28"/>
        </w:rPr>
      </w:pPr>
      <w:r w:rsidRPr="005A26B5">
        <w:rPr>
          <w:sz w:val="28"/>
          <w:szCs w:val="28"/>
        </w:rPr>
        <w:t>Call out the sentence (e.g.” It’s a red flower.”) and have students run to the board then slap the picture and repeat the sentence. The winner is the student who slaps the picture at first.</w:t>
      </w:r>
    </w:p>
    <w:p w14:paraId="1DCE37FA" w14:textId="77777777" w:rsidR="00500F0F" w:rsidRPr="00083800" w:rsidRDefault="00500F0F" w:rsidP="00500F0F">
      <w:pPr>
        <w:spacing w:line="276" w:lineRule="auto"/>
        <w:rPr>
          <w:b/>
          <w:bCs/>
          <w:sz w:val="28"/>
          <w:szCs w:val="28"/>
          <w:u w:val="single"/>
        </w:rPr>
      </w:pP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8206"/>
        <w:gridCol w:w="1639"/>
      </w:tblGrid>
      <w:tr w:rsidR="00500F0F" w:rsidRPr="005A26B5" w14:paraId="6279E0AF" w14:textId="77777777" w:rsidTr="00A31BEC">
        <w:trPr>
          <w:jc w:val="center"/>
        </w:trPr>
        <w:tc>
          <w:tcPr>
            <w:tcW w:w="1065" w:type="dxa"/>
            <w:vAlign w:val="center"/>
          </w:tcPr>
          <w:p w14:paraId="0B463AF4" w14:textId="77777777" w:rsidR="00500F0F" w:rsidRPr="005A26B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8206" w:type="dxa"/>
            <w:vAlign w:val="center"/>
          </w:tcPr>
          <w:p w14:paraId="205060E9" w14:textId="77777777" w:rsidR="00500F0F" w:rsidRPr="005A26B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639" w:type="dxa"/>
            <w:vAlign w:val="center"/>
          </w:tcPr>
          <w:p w14:paraId="46A27BF3" w14:textId="77777777" w:rsidR="00500F0F" w:rsidRPr="005A26B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Organization</w:t>
            </w:r>
          </w:p>
        </w:tc>
      </w:tr>
      <w:tr w:rsidR="00500F0F" w:rsidRPr="005A26B5" w14:paraId="7EC9281F" w14:textId="77777777" w:rsidTr="00A31BEC">
        <w:trPr>
          <w:trHeight w:val="1165"/>
          <w:jc w:val="center"/>
        </w:trPr>
        <w:tc>
          <w:tcPr>
            <w:tcW w:w="1065" w:type="dxa"/>
            <w:vAlign w:val="center"/>
          </w:tcPr>
          <w:p w14:paraId="78AD7762" w14:textId="77777777" w:rsidR="00500F0F" w:rsidRPr="005A26B5" w:rsidRDefault="00500F0F" w:rsidP="00A31B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25’</w:t>
            </w:r>
          </w:p>
        </w:tc>
        <w:tc>
          <w:tcPr>
            <w:tcW w:w="8206" w:type="dxa"/>
          </w:tcPr>
          <w:p w14:paraId="31C9D454" w14:textId="77777777" w:rsidR="00500F0F" w:rsidRPr="005A26B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New lesson</w:t>
            </w:r>
          </w:p>
          <w:p w14:paraId="26E35962" w14:textId="77777777" w:rsidR="00500F0F" w:rsidRPr="00083800" w:rsidRDefault="00500F0F" w:rsidP="00A31BEC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A- Listen and point. Repeat.</w:t>
            </w:r>
            <w:r w:rsidRPr="005A26B5">
              <w:rPr>
                <w:sz w:val="28"/>
                <w:szCs w:val="28"/>
              </w:rPr>
              <w:t>CD1- Track 50</w:t>
            </w:r>
          </w:p>
          <w:p w14:paraId="7AE8C749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 xml:space="preserve">Use flashcards to introduce the new words: </w:t>
            </w:r>
            <w:r w:rsidRPr="005A26B5">
              <w:rPr>
                <w:sz w:val="28"/>
                <w:szCs w:val="28"/>
                <w:lang w:val="it-IT"/>
              </w:rPr>
              <w:t>head, leg, arm</w:t>
            </w:r>
          </w:p>
          <w:p w14:paraId="4F322EAF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listen to each new word.</w:t>
            </w:r>
          </w:p>
          <w:p w14:paraId="5335D075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listen to each new word and repeat all together and individually. Correct student’s pronunciation if it’s necessary.</w:t>
            </w:r>
          </w:p>
          <w:p w14:paraId="528AED06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Arrange the flashcards on the board. Play audio and have students listen and point to the pictures in their books.</w:t>
            </w:r>
          </w:p>
          <w:p w14:paraId="36B3D4D3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Play audio again and have students listen, repeat several times.</w:t>
            </w:r>
          </w:p>
          <w:p w14:paraId="2BF86DBB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Change the order of the flashcards, point to them individually and have students say the words, correct pronunciation when needed.</w:t>
            </w:r>
          </w:p>
          <w:p w14:paraId="749678EB" w14:textId="77777777" w:rsidR="00500F0F" w:rsidRPr="005A26B5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work in pairs, one of them points to the picture in the book and the other says the word.</w:t>
            </w:r>
          </w:p>
          <w:p w14:paraId="4BA9D558" w14:textId="2073CA9D" w:rsidR="00500F0F" w:rsidRDefault="00500F0F" w:rsidP="00500F0F">
            <w:pPr>
              <w:numPr>
                <w:ilvl w:val="0"/>
                <w:numId w:val="8"/>
              </w:numPr>
              <w:ind w:left="197" w:hanging="197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point to parts of body and say the words aloud.</w:t>
            </w:r>
          </w:p>
          <w:p w14:paraId="1530B0E5" w14:textId="2B543768" w:rsidR="00F241E3" w:rsidRPr="005A26B5" w:rsidRDefault="00F241E3" w:rsidP="00F241E3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 xml:space="preserve">* Handicapped </w:t>
            </w:r>
            <w:r>
              <w:rPr>
                <w:b/>
                <w:bCs/>
                <w:i/>
                <w:iCs/>
                <w:sz w:val="28"/>
                <w:szCs w:val="28"/>
              </w:rPr>
              <w:t>( Quan)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4D6A621E" w14:textId="77777777" w:rsidR="00500F0F" w:rsidRPr="005A26B5" w:rsidRDefault="00500F0F" w:rsidP="00A31BEC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5A26B5">
              <w:rPr>
                <w:b/>
                <w:bCs/>
                <w:sz w:val="28"/>
                <w:szCs w:val="28"/>
                <w:u w:val="single"/>
              </w:rPr>
              <w:t>Optional activities:</w:t>
            </w:r>
          </w:p>
          <w:p w14:paraId="0542E7E0" w14:textId="77777777" w:rsidR="00500F0F" w:rsidRPr="005A26B5" w:rsidRDefault="00500F0F" w:rsidP="00A31BEC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A26B5">
              <w:rPr>
                <w:b/>
                <w:bCs/>
                <w:i/>
                <w:iCs/>
                <w:sz w:val="28"/>
                <w:szCs w:val="28"/>
                <w:u w:val="single"/>
              </w:rPr>
              <w:t>Option 1:</w:t>
            </w:r>
            <w:r w:rsidRPr="005A26B5"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5A26B5">
              <w:rPr>
                <w:b/>
                <w:bCs/>
                <w:sz w:val="28"/>
                <w:szCs w:val="28"/>
              </w:rPr>
              <w:t>Do as I say</w:t>
            </w:r>
          </w:p>
          <w:p w14:paraId="72C64115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 xml:space="preserve">Teacher says a word about parts of body and touch his/ her part of body. (E.g. Teacher says “head” and touches his/ her head (or leg/ arm). </w:t>
            </w:r>
          </w:p>
          <w:p w14:paraId="3ABBB21F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listen carefully and touch their parts of body (Their movement must match teacher’s word. E.g. Students touch their heads when they hear “head”.).</w:t>
            </w:r>
          </w:p>
          <w:p w14:paraId="4DAD33E4" w14:textId="77777777" w:rsidR="00500F0F" w:rsidRPr="00083800" w:rsidRDefault="00500F0F" w:rsidP="00A31BEC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B- Listen and point.</w:t>
            </w:r>
            <w:r w:rsidRPr="005A26B5">
              <w:rPr>
                <w:sz w:val="28"/>
                <w:szCs w:val="28"/>
              </w:rPr>
              <w:t>CD1- Track 51</w:t>
            </w:r>
          </w:p>
          <w:p w14:paraId="08AC897F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Introduce the situation. E. g. Teacher says, “ Touch your head.” and touch his / her head. Have students listen, say and do the same.</w:t>
            </w:r>
          </w:p>
          <w:p w14:paraId="5E23948B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Play audio and have students look at the picture.</w:t>
            </w:r>
          </w:p>
          <w:p w14:paraId="1606764F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Demonstrate the activity by pointing to the new vocabulary items.</w:t>
            </w:r>
          </w:p>
          <w:p w14:paraId="10F57810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Play audio. Have students listen and point.</w:t>
            </w:r>
          </w:p>
          <w:p w14:paraId="340BBC9A" w14:textId="58DE6AD8" w:rsidR="00500F0F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work in pairs. One says the command and one acts out. Swap the roles and continue.</w:t>
            </w:r>
          </w:p>
          <w:p w14:paraId="67B5C70B" w14:textId="0B375122" w:rsidR="00F241E3" w:rsidRPr="005A26B5" w:rsidRDefault="00F241E3" w:rsidP="00F241E3">
            <w:pPr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 xml:space="preserve">* Handicapped </w:t>
            </w:r>
            <w:r>
              <w:rPr>
                <w:b/>
                <w:bCs/>
                <w:i/>
                <w:iCs/>
                <w:sz w:val="28"/>
                <w:szCs w:val="28"/>
              </w:rPr>
              <w:t>( Quan)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repeat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414F4207" w14:textId="77777777" w:rsidR="00500F0F" w:rsidRPr="00083800" w:rsidRDefault="00500F0F" w:rsidP="00A31BEC">
            <w:pPr>
              <w:spacing w:line="276" w:lineRule="auto"/>
              <w:ind w:left="8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C- Sing.</w:t>
            </w:r>
            <w:r w:rsidRPr="005A26B5">
              <w:rPr>
                <w:sz w:val="28"/>
                <w:szCs w:val="28"/>
              </w:rPr>
              <w:t>CD1- Track 52</w:t>
            </w:r>
          </w:p>
          <w:p w14:paraId="18A4D778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Have students turn to page 68.</w:t>
            </w:r>
          </w:p>
          <w:p w14:paraId="06EAD0AB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Read the lyrics as a whole class.</w:t>
            </w:r>
          </w:p>
          <w:p w14:paraId="7953DAD4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Play audio and have students listen.</w:t>
            </w:r>
          </w:p>
          <w:p w14:paraId="20FEE563" w14:textId="77777777" w:rsidR="00500F0F" w:rsidRPr="00083800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lastRenderedPageBreak/>
              <w:t xml:space="preserve">Play audio again and have students listen, sing along and act out. </w:t>
            </w:r>
          </w:p>
        </w:tc>
        <w:tc>
          <w:tcPr>
            <w:tcW w:w="1639" w:type="dxa"/>
          </w:tcPr>
          <w:p w14:paraId="6DB2CFDE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7FDD6DBB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Teacher – whole class/ pair work/ individuals</w:t>
            </w:r>
          </w:p>
          <w:p w14:paraId="6CC7A953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42B7C1E0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1E95776F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6713949F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7539738C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3812AF41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3FDA31F2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30BAE8E2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0D84E306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3E060425" w14:textId="77777777" w:rsidR="00500F0F" w:rsidRPr="00A71DAE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A71DAE">
              <w:rPr>
                <w:sz w:val="28"/>
                <w:szCs w:val="28"/>
              </w:rPr>
              <w:t>Teacher-whole class</w:t>
            </w:r>
          </w:p>
          <w:p w14:paraId="07D9C44E" w14:textId="77777777" w:rsidR="00500F0F" w:rsidRPr="005A26B5" w:rsidRDefault="00500F0F" w:rsidP="00A31BEC">
            <w:pPr>
              <w:spacing w:line="276" w:lineRule="auto"/>
              <w:ind w:left="346"/>
              <w:rPr>
                <w:sz w:val="28"/>
                <w:szCs w:val="28"/>
              </w:rPr>
            </w:pPr>
          </w:p>
          <w:p w14:paraId="484C950A" w14:textId="77777777" w:rsidR="00500F0F" w:rsidRPr="005A26B5" w:rsidRDefault="00500F0F" w:rsidP="00A31BEC">
            <w:pPr>
              <w:spacing w:line="276" w:lineRule="auto"/>
              <w:ind w:left="346"/>
              <w:rPr>
                <w:sz w:val="28"/>
                <w:szCs w:val="28"/>
              </w:rPr>
            </w:pPr>
          </w:p>
          <w:p w14:paraId="3CFE7D05" w14:textId="77777777" w:rsidR="00500F0F" w:rsidRPr="005A26B5" w:rsidRDefault="00500F0F" w:rsidP="00A31BEC">
            <w:pPr>
              <w:spacing w:line="276" w:lineRule="auto"/>
              <w:ind w:left="346"/>
              <w:rPr>
                <w:sz w:val="28"/>
                <w:szCs w:val="28"/>
              </w:rPr>
            </w:pPr>
          </w:p>
          <w:p w14:paraId="0A0F013C" w14:textId="77777777" w:rsidR="00500F0F" w:rsidRPr="00A71DAE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7CAF1B28" w14:textId="77777777" w:rsidR="00500F0F" w:rsidRPr="005A26B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Teacher-whole class/ individuals/ pair work</w:t>
            </w:r>
          </w:p>
          <w:p w14:paraId="64B1CEDB" w14:textId="77777777" w:rsidR="00500F0F" w:rsidRPr="005A26B5" w:rsidRDefault="00500F0F" w:rsidP="00A31BE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1459952F" w14:textId="77777777" w:rsidR="00500F0F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4BBCD596" w14:textId="77777777" w:rsidR="00500F0F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265AA719" w14:textId="77777777" w:rsidR="00500F0F" w:rsidRPr="00083800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083800">
              <w:rPr>
                <w:sz w:val="28"/>
                <w:szCs w:val="28"/>
              </w:rPr>
              <w:t>Teacher-whole class/ individuals</w:t>
            </w:r>
          </w:p>
        </w:tc>
      </w:tr>
      <w:tr w:rsidR="00500F0F" w:rsidRPr="005A26B5" w14:paraId="1556F614" w14:textId="77777777" w:rsidTr="00A31BEC">
        <w:trPr>
          <w:trHeight w:val="695"/>
          <w:jc w:val="center"/>
        </w:trPr>
        <w:tc>
          <w:tcPr>
            <w:tcW w:w="1065" w:type="dxa"/>
            <w:vAlign w:val="center"/>
          </w:tcPr>
          <w:p w14:paraId="06151664" w14:textId="77777777" w:rsidR="00500F0F" w:rsidRPr="005A26B5" w:rsidRDefault="00500F0F" w:rsidP="00A31B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5’</w:t>
            </w:r>
          </w:p>
        </w:tc>
        <w:tc>
          <w:tcPr>
            <w:tcW w:w="8206" w:type="dxa"/>
          </w:tcPr>
          <w:p w14:paraId="7208A7CF" w14:textId="77777777" w:rsidR="00500F0F" w:rsidRPr="005A26B5" w:rsidRDefault="00500F0F" w:rsidP="00A31BE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Wrap-up</w:t>
            </w:r>
          </w:p>
          <w:p w14:paraId="511A93DA" w14:textId="77777777" w:rsidR="00500F0F" w:rsidRPr="005A26B5" w:rsidRDefault="00500F0F" w:rsidP="00A31BEC">
            <w:pPr>
              <w:rPr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Who is faster?</w:t>
            </w:r>
          </w:p>
          <w:p w14:paraId="03A70284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 xml:space="preserve">Divide the class into groups. </w:t>
            </w:r>
          </w:p>
          <w:p w14:paraId="39184025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 xml:space="preserve">Arrange the flashcards on the board. </w:t>
            </w:r>
          </w:p>
          <w:p w14:paraId="72619C23" w14:textId="77777777" w:rsidR="00500F0F" w:rsidRPr="005A26B5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 xml:space="preserve">Invite a student from each group to go to the board. </w:t>
            </w:r>
          </w:p>
          <w:p w14:paraId="25AFDC9C" w14:textId="77777777" w:rsidR="00500F0F" w:rsidRDefault="00500F0F" w:rsidP="00A31BEC">
            <w:pPr>
              <w:numPr>
                <w:ilvl w:val="0"/>
                <w:numId w:val="2"/>
              </w:numPr>
              <w:ind w:left="188" w:hanging="188"/>
              <w:contextualSpacing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Say a word and have students run to tap the correct card.</w:t>
            </w:r>
          </w:p>
          <w:p w14:paraId="66AF03BE" w14:textId="77777777" w:rsidR="00500F0F" w:rsidRPr="006F604F" w:rsidRDefault="00500F0F" w:rsidP="00A31BEC">
            <w:pPr>
              <w:ind w:left="188"/>
              <w:contextualSpacing/>
              <w:rPr>
                <w:sz w:val="28"/>
                <w:szCs w:val="28"/>
              </w:rPr>
            </w:pPr>
          </w:p>
        </w:tc>
        <w:tc>
          <w:tcPr>
            <w:tcW w:w="1639" w:type="dxa"/>
          </w:tcPr>
          <w:p w14:paraId="632F7D44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  <w:p w14:paraId="2FE59377" w14:textId="77777777" w:rsidR="00500F0F" w:rsidRPr="006F604F" w:rsidRDefault="00500F0F" w:rsidP="00A31BEC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Teacher – whole class/ groupwork</w:t>
            </w:r>
          </w:p>
        </w:tc>
      </w:tr>
      <w:tr w:rsidR="00500F0F" w:rsidRPr="005A26B5" w14:paraId="31BF33B9" w14:textId="77777777" w:rsidTr="00A31BEC">
        <w:trPr>
          <w:trHeight w:val="695"/>
          <w:jc w:val="center"/>
        </w:trPr>
        <w:tc>
          <w:tcPr>
            <w:tcW w:w="1065" w:type="dxa"/>
            <w:vAlign w:val="center"/>
          </w:tcPr>
          <w:p w14:paraId="442B196F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06" w:type="dxa"/>
          </w:tcPr>
          <w:p w14:paraId="447B8BB2" w14:textId="77777777" w:rsidR="00500F0F" w:rsidRPr="00C14C95" w:rsidRDefault="00500F0F" w:rsidP="00A31BEC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V. Summary (1)</w:t>
            </w:r>
          </w:p>
          <w:p w14:paraId="52AAF35F" w14:textId="77777777" w:rsidR="00500F0F" w:rsidRPr="00C14C95" w:rsidRDefault="00500F0F" w:rsidP="00A31BEC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Ask ss retell the content of the lesson</w:t>
            </w:r>
            <w:r w:rsidRPr="00C14C95">
              <w:rPr>
                <w:sz w:val="28"/>
                <w:szCs w:val="28"/>
              </w:rPr>
              <w:t>.</w:t>
            </w:r>
          </w:p>
          <w:p w14:paraId="034756D6" w14:textId="77777777" w:rsidR="00500F0F" w:rsidRPr="00C14C95" w:rsidRDefault="00500F0F" w:rsidP="00A31BEC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62DB029E" w14:textId="77777777" w:rsidR="00500F0F" w:rsidRPr="00B64357" w:rsidRDefault="00500F0F" w:rsidP="00A31BEC">
            <w:pPr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heart.</w:t>
            </w:r>
          </w:p>
        </w:tc>
        <w:tc>
          <w:tcPr>
            <w:tcW w:w="1639" w:type="dxa"/>
          </w:tcPr>
          <w:p w14:paraId="07004E0E" w14:textId="77777777" w:rsidR="00500F0F" w:rsidRPr="005A26B5" w:rsidRDefault="00500F0F" w:rsidP="00A31BEC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02799611" w14:textId="77777777" w:rsidR="00500F0F" w:rsidRDefault="00500F0F" w:rsidP="00500F0F">
      <w:pPr>
        <w:ind w:left="142" w:hanging="142"/>
      </w:pPr>
    </w:p>
    <w:p w14:paraId="10CA8CA3" w14:textId="77777777" w:rsidR="003D37BF" w:rsidRDefault="003D37BF"/>
    <w:sectPr w:rsidR="003D37BF" w:rsidSect="00C74AF0">
      <w:pgSz w:w="11907" w:h="16840" w:code="9"/>
      <w:pgMar w:top="709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17B5"/>
    <w:multiLevelType w:val="hybridMultilevel"/>
    <w:tmpl w:val="9C1EB9AA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7FD6E38"/>
    <w:multiLevelType w:val="hybridMultilevel"/>
    <w:tmpl w:val="35FA3400"/>
    <w:lvl w:ilvl="0" w:tplc="D58CF8DC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  <w:w w:val="46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26896"/>
    <w:multiLevelType w:val="hybridMultilevel"/>
    <w:tmpl w:val="3620BFD4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A5AE0"/>
    <w:multiLevelType w:val="hybridMultilevel"/>
    <w:tmpl w:val="F984E1C2"/>
    <w:lvl w:ilvl="0" w:tplc="D58CF8DC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  <w:w w:val="46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73E25"/>
    <w:multiLevelType w:val="hybridMultilevel"/>
    <w:tmpl w:val="9C1EB9AA"/>
    <w:lvl w:ilvl="0" w:tplc="153C09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4165D"/>
    <w:multiLevelType w:val="hybridMultilevel"/>
    <w:tmpl w:val="47920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473C0"/>
    <w:multiLevelType w:val="hybridMultilevel"/>
    <w:tmpl w:val="ACACB5E6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E11BC"/>
    <w:multiLevelType w:val="hybridMultilevel"/>
    <w:tmpl w:val="0CA8D4C2"/>
    <w:lvl w:ilvl="0" w:tplc="D58CF8DC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  <w:w w:val="46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16FB7"/>
    <w:multiLevelType w:val="hybridMultilevel"/>
    <w:tmpl w:val="2EBAEAC6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0F"/>
    <w:rsid w:val="00092BA1"/>
    <w:rsid w:val="003647DE"/>
    <w:rsid w:val="003D37BF"/>
    <w:rsid w:val="00500F0F"/>
    <w:rsid w:val="00527593"/>
    <w:rsid w:val="00627B59"/>
    <w:rsid w:val="00653D31"/>
    <w:rsid w:val="006846E6"/>
    <w:rsid w:val="008B7E5D"/>
    <w:rsid w:val="00CB575E"/>
    <w:rsid w:val="00F2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2388D1"/>
  <w15:chartTrackingRefBased/>
  <w15:docId w15:val="{01B3EB44-2FE1-4807-9E64-3F0A6973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3</cp:revision>
  <dcterms:created xsi:type="dcterms:W3CDTF">2021-11-05T07:30:00Z</dcterms:created>
  <dcterms:modified xsi:type="dcterms:W3CDTF">2021-11-12T09:37:00Z</dcterms:modified>
</cp:coreProperties>
</file>